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25. Diplomacy and WWII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Foreign Policy: The Fiction of Isolation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disillusionment with WWI, Europe’s postwar problems and communism in the Soviet Union made US afraid of another foreign war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but were not completely isolationist-- instead advanced American interests while maintaining world peace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Disarmament and Peace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Washington Conference (1921)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many representatives came to conference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wanted to stabilize the size of US Navy relative to that of other powers and to resolve conflicts in the Pacific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Five-Power Treaty</w:t>
      </w:r>
      <w:r w:rsidDel="00000000" w:rsidR="00000000" w:rsidRPr="00000000">
        <w:rPr>
          <w:rtl w:val="0"/>
        </w:rPr>
        <w:t xml:space="preserve">- certain ratios established for GB, US, Japan, France and Italy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GB and US agreed not to fortify possessions in Pacific 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Japanese dominance assured in East Asia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Four-Power Treaty</w:t>
      </w:r>
      <w:r w:rsidDel="00000000" w:rsidR="00000000" w:rsidRPr="00000000">
        <w:rPr>
          <w:rtl w:val="0"/>
        </w:rPr>
        <w:t xml:space="preserve">- GB, US, France and Japan must respect each other’s territory in the Pacific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Nine-Power Treaty</w:t>
      </w:r>
      <w:r w:rsidDel="00000000" w:rsidR="00000000" w:rsidRPr="00000000">
        <w:rPr>
          <w:rtl w:val="0"/>
        </w:rPr>
        <w:t xml:space="preserve">- agreed to </w:t>
      </w:r>
      <w:r w:rsidDel="00000000" w:rsidR="00000000" w:rsidRPr="00000000">
        <w:rPr>
          <w:b w:val="1"/>
          <w:rtl w:val="0"/>
        </w:rPr>
        <w:t xml:space="preserve">Open Door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Kellogg-Briand Pact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renounced the use of force to achieve national ends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failed because: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permitted defensive wars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no provision for violators of the agreement-- based only on “moral force”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Business and Diplomacy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Republicans believed that business brought prosperity at home and strengthened relationships with other nations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Latin America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Mexico wanted government ownership of nation’s mineral and oil resources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US investors not happy, so </w:t>
      </w:r>
      <w:r w:rsidDel="00000000" w:rsidR="00000000" w:rsidRPr="00000000">
        <w:rPr>
          <w:b w:val="1"/>
          <w:rtl w:val="0"/>
        </w:rPr>
        <w:t xml:space="preserve">Dwight Morrow</w:t>
      </w:r>
      <w:r w:rsidDel="00000000" w:rsidR="00000000" w:rsidRPr="00000000">
        <w:rPr>
          <w:rtl w:val="0"/>
        </w:rPr>
        <w:t xml:space="preserve"> negotiated an agreement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investments in Latin America doubled by 1929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troops still in Nicaragua and Haiti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Secretary of State Hughes</w:t>
      </w:r>
      <w:r w:rsidDel="00000000" w:rsidR="00000000" w:rsidRPr="00000000">
        <w:rPr>
          <w:rtl w:val="0"/>
        </w:rPr>
        <w:t xml:space="preserve"> won oil drilling rights for US companies in the Middle East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Fordney-McCumber Tariff</w:t>
      </w:r>
      <w:r w:rsidDel="00000000" w:rsidR="00000000" w:rsidRPr="00000000">
        <w:rPr>
          <w:rtl w:val="0"/>
        </w:rPr>
        <w:t xml:space="preserve">- increased the duties on foreign manufactured goods by 25 percent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protected short term business interests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Europe had difficulty repaying war debts to the US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responded to US tariffs to their own tariffs on American imports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decreased international trade, weakening the world economy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War Debts and Reparations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before WWI, US was debtor nation (imports &gt; exports) but became creditor nation, after having lent more than $10 billion to the allies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US wanted to be paid back in full, but GB and France said “NO, we just fought a war, yo!”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impossible to collect debt payment from Germany since it was bankrupt, had soaring inflation and was near anarchy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Dawes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cycle of payments from US to Germany to rebuild its economy, from Germany to Britain and France in reparations, then war debts to the US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 industries becoming dependent on war torn European economies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but after the stock market crash, bank loans and prosperity stopped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only Finland was able to repay all of its debts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lots of bad feelings on all sides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Europe saw America as greedy, while America just used it as another reason to be isolationist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after WWI, people wanted peace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in 1933, Japan was threatening Asia and Hitler was coming to power in Europe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US policy changed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Herbert Hoover</w:t>
      </w:r>
      <w:r w:rsidDel="00000000" w:rsidR="00000000" w:rsidRPr="00000000">
        <w:rPr>
          <w:rtl w:val="0"/>
        </w:rPr>
        <w:t xml:space="preserve">’s Foreign Policy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supported isolationism- US should not enter into firm commitments to preserve the security of other nations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opposed economic sanctions b/c afraid of military involvement but supported peace conferences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Japanese Aggression in Manchuria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since Chiang wanted Manchuria to be part of China, Japan marched into Manchuria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defied Open Door policy and the covenant of the League of Nations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League of Nations just passed resolution condemning Japan, so Japan left the League of Nations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set precedent of not being taken seriously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 did nothing b/c hoped that moderates would retake Tokyo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Stimson Doctrine</w:t>
      </w:r>
      <w:r w:rsidDel="00000000" w:rsidR="00000000" w:rsidRPr="00000000">
        <w:rPr>
          <w:rtl w:val="0"/>
        </w:rPr>
        <w:t xml:space="preserve">- declared that under the Nine-Power Treaty, US would refuse to recognize legitimacy of any regime established by force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Latin America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ended interventionalist policies of Taft and Wilson; repudiated the Roosevelt corollary to the Monroe Doctrine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removed US troops from Nicaragua and Haiti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 recognize any sitting government in the region without questioning the means it had used to obtain power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Franklin Roosevelt’s Policies, 1933-1938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mainly focused on the economic crisis at home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Good-Neighbor Policy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didn’t want to be interventionalist anymore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reasons: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interventionism in support of dollar diplomacy didn’t make sense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rise of militarist regimes in Germany and Italy made Roosevelt want Latin America’s support in protecting the region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Pan-American Conferences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hd w:fill="fce5cd" w:val="clear"/>
          <w:rtl w:val="0"/>
        </w:rPr>
        <w:t xml:space="preserve">“No state has the right to intervene in the internal or external affairs of another.”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 pledged never to intervene again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promised to put future disputes to arbitration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wanted a unified hemisphere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used economic, rather than military, pressures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nullified the </w:t>
      </w:r>
      <w:r w:rsidDel="00000000" w:rsidR="00000000" w:rsidRPr="00000000">
        <w:rPr>
          <w:b w:val="1"/>
          <w:rtl w:val="0"/>
        </w:rPr>
        <w:t xml:space="preserve">Platt Amendment</w:t>
      </w:r>
      <w:r w:rsidDel="00000000" w:rsidR="00000000" w:rsidRPr="00000000">
        <w:rPr>
          <w:rtl w:val="0"/>
        </w:rPr>
        <w:t xml:space="preserve">, which Cubans resented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Mexico’s president seized oil, so corporate world wanted intervention, but Roosevelt wanted negotiation instead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Economic Diplomacy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London Economic Conference</w:t>
      </w:r>
      <w:r w:rsidDel="00000000" w:rsidR="00000000" w:rsidRPr="00000000">
        <w:rPr>
          <w:rtl w:val="0"/>
        </w:rPr>
        <w:t xml:space="preserve"> (1933)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Roosevelt did not want to stabilize currency, b/c then American goods would not be able to compete (bombshell speech)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 a result, no agreement reached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breaking with Republican tradition, Roosevelt recognized the Soviet Union to increase US trade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stopped making loans to any nation in default on its debts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Tydings-McDuffie Act (1934)</w:t>
      </w:r>
      <w:r w:rsidDel="00000000" w:rsidR="00000000" w:rsidRPr="00000000">
        <w:rPr>
          <w:rtl w:val="0"/>
        </w:rPr>
        <w:t xml:space="preserve"> provided for independence of Philippines and removal of military presence from islands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Reciprocal Trade Agreements</w:t>
      </w:r>
      <w:r w:rsidDel="00000000" w:rsidR="00000000" w:rsidRPr="00000000">
        <w:rPr>
          <w:rtl w:val="0"/>
        </w:rPr>
        <w:t xml:space="preserve"> allowed president to reduce tariffs up to 50 percent for nations that reciprocated with comparable reductions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increased trade by 40 percent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however, imports were not competitive with American industries, so other countries did not obtain the money necessary to buy American products or to pay back debts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Events Abroad: Fascism and Aggressive Militarism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nationalist resentments and economic hardships gave rise to military dictatorships in Italy, Japan and Germany, which formed the Axis Powers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Italy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Benito Mussolini</w:t>
      </w:r>
      <w:r w:rsidDel="00000000" w:rsidR="00000000" w:rsidRPr="00000000">
        <w:rPr>
          <w:rtl w:val="0"/>
        </w:rPr>
        <w:t xml:space="preserve"> led the Italian </w:t>
      </w:r>
      <w:r w:rsidDel="00000000" w:rsidR="00000000" w:rsidRPr="00000000">
        <w:rPr>
          <w:b w:val="1"/>
          <w:rtl w:val="0"/>
        </w:rPr>
        <w:t xml:space="preserve">Fascist 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supported by war veterans, nationalists and those afraid of communism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fascism- glorification of race and nation through power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black shirts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Germany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Hitler</w:t>
      </w:r>
      <w:r w:rsidDel="00000000" w:rsidR="00000000" w:rsidRPr="00000000">
        <w:rPr>
          <w:rtl w:val="0"/>
        </w:rPr>
        <w:t xml:space="preserve"> used anti-Semitism and economic resentment to grow in power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argued for </w:t>
      </w:r>
      <w:r w:rsidDel="00000000" w:rsidR="00000000" w:rsidRPr="00000000">
        <w:rPr>
          <w:b w:val="1"/>
          <w:rtl w:val="0"/>
        </w:rPr>
        <w:t xml:space="preserve">Lebensraum</w:t>
      </w:r>
      <w:r w:rsidDel="00000000" w:rsidR="00000000" w:rsidRPr="00000000">
        <w:rPr>
          <w:rtl w:val="0"/>
        </w:rPr>
        <w:t xml:space="preserve"> (living space) for the Aryan, superior race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brown shirts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Japanese nationalists and militarists persuaded Japan’s emperor that the best way to get raw materials was to invade China and SE Asia (the </w:t>
      </w:r>
      <w:r w:rsidDel="00000000" w:rsidR="00000000" w:rsidRPr="00000000">
        <w:rPr>
          <w:b w:val="1"/>
          <w:rtl w:val="0"/>
        </w:rPr>
        <w:t xml:space="preserve">Greater East Asia Co-Prosperity Sphere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American Isolationists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nationalistic, but in an isolationist way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isolationism popular in Midwest and with Republicans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Revisionist history of WWI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 believed that entering WWI was a mistake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Gerald Nye’s</w:t>
      </w:r>
      <w:r w:rsidDel="00000000" w:rsidR="00000000" w:rsidRPr="00000000">
        <w:rPr>
          <w:rtl w:val="0"/>
        </w:rPr>
        <w:t xml:space="preserve"> investigating committee concluded that US participation in the world war was to serve the greed of bankers and arms manufacturers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Roosevelt wanted US to become member of World Court, but isolationists opposed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Neutrality acts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isolationists dominated Congress and passed many laws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Neutrality Act of 1935</w:t>
      </w:r>
      <w:r w:rsidDel="00000000" w:rsidR="00000000" w:rsidRPr="00000000">
        <w:rPr>
          <w:rtl w:val="0"/>
        </w:rPr>
        <w:t xml:space="preserve"> authorized president to prohibit all arms shipments and warned US citizens that they traveled at their own risk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Neutrality Act of 1936</w:t>
      </w:r>
      <w:r w:rsidDel="00000000" w:rsidR="00000000" w:rsidRPr="00000000">
        <w:rPr>
          <w:rtl w:val="0"/>
        </w:rPr>
        <w:t xml:space="preserve"> forbade the extension of loans and credits to belligerents.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Neutrality Act of 1937</w:t>
      </w:r>
      <w:r w:rsidDel="00000000" w:rsidR="00000000" w:rsidRPr="00000000">
        <w:rPr>
          <w:rtl w:val="0"/>
        </w:rPr>
        <w:t xml:space="preserve"> forbade the shipment of arms to the opposing sides in the civil war in Spain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Spanish civil war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between fascists, led by </w:t>
      </w:r>
      <w:r w:rsidDel="00000000" w:rsidR="00000000" w:rsidRPr="00000000">
        <w:rPr>
          <w:b w:val="1"/>
          <w:rtl w:val="0"/>
        </w:rPr>
        <w:t xml:space="preserve">Francisco Franco</w:t>
      </w:r>
      <w:r w:rsidDel="00000000" w:rsidR="00000000" w:rsidRPr="00000000">
        <w:rPr>
          <w:rtl w:val="0"/>
        </w:rPr>
        <w:t xml:space="preserve">, and republicanists (Loyalists)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 Americans, French and British supported the Loyalists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Neutrality Acts prevented US from doing anything to help them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Fascists won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America First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formed b/c isolationists alarmed by Roosevelt’s pro-British policies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got speakers like Charles Lindbergh to promote isolationism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Prelude to War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Hitler was creating very powerful air force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France and GB decided on appeasement- letting Hitler get away with small acts of aggression and expansion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let Mussolini take Ethiopia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Hitler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Munich Conference</w:t>
      </w:r>
      <w:r w:rsidDel="00000000" w:rsidR="00000000" w:rsidRPr="00000000">
        <w:rPr>
          <w:rtl w:val="0"/>
        </w:rPr>
        <w:t xml:space="preserve"> gave the Sudetenland to Hitler which was Czechoslovakia land, but mostly populated by German-speaking people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allowed Hitler to remilitarize the </w:t>
      </w:r>
      <w:r w:rsidDel="00000000" w:rsidR="00000000" w:rsidRPr="00000000">
        <w:rPr>
          <w:b w:val="1"/>
          <w:rtl w:val="0"/>
        </w:rPr>
        <w:t xml:space="preserve">Rhineland</w:t>
      </w:r>
      <w:r w:rsidDel="00000000" w:rsidR="00000000" w:rsidRPr="00000000">
        <w:rPr>
          <w:rtl w:val="0"/>
        </w:rPr>
        <w:t xml:space="preserve">, violating the Treaty of Versailles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Hitler marched into Austria and proclaimed union (</w:t>
      </w:r>
      <w:r w:rsidDel="00000000" w:rsidR="00000000" w:rsidRPr="00000000">
        <w:rPr>
          <w:b w:val="1"/>
          <w:rtl w:val="0"/>
        </w:rPr>
        <w:t xml:space="preserve">Anschluss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 readily accepted Japanese apology for sinking a US gunboat during war with China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Roosevelt tested public opinion with aggressive, “quarantine” speech, but no one liked it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arms buildup for “preparedness”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From Neutrality to War, 1939-1941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1939- Hitler broke the Munich agreement and took all of Czechoslovakia</w:t>
        <w:br w:type="textWrapping"/>
      </w:r>
      <w:r w:rsidDel="00000000" w:rsidR="00000000" w:rsidRPr="00000000">
        <w:rPr>
          <w:strike w:val="1"/>
          <w:shd w:fill="fce5cd" w:val="clear"/>
          <w:rtl w:val="0"/>
        </w:rPr>
        <w:t xml:space="preserve">“This is the last territorial claim I have to make in Europe.”</w:t>
      </w:r>
      <w:r w:rsidDel="00000000" w:rsidR="00000000" w:rsidRPr="00000000">
        <w:rPr>
          <w:rtl w:val="0"/>
        </w:rPr>
        <w:t xml:space="preserve"> lel Hitler lied!!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showed Allies that Hitler’s ambitions had no limit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Outbreak of War in Europe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GB and France agreed to fight if Poland was attacked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had always counted on Soviet Union to fight against Germany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Stalin signed nonaggression pact with Hitler, wanted to split Poland between them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blitzkrieg</w:t>
      </w:r>
      <w:r w:rsidDel="00000000" w:rsidR="00000000" w:rsidRPr="00000000">
        <w:rPr>
          <w:rtl w:val="0"/>
        </w:rPr>
        <w:t xml:space="preserve"> (air power and fast-moving tanks) devastated Poland and the Scandinavian countries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Germany took Paris within a few weeks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GB and France followed through with promise and fought back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Changing US Policy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Americans alarmed by Hitler but still isolationist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Roosevelt believed British survival crucial to US, so got rid of the neutrality laws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 1940, most people agreed to strengthen US defense, but argued about giving direct aid to Britain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Americans began to believe that German victory would be a threat to the US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1939, Roosevelt persuaded Congress to create “</w:t>
      </w:r>
      <w:r w:rsidDel="00000000" w:rsidR="00000000" w:rsidRPr="00000000">
        <w:rPr>
          <w:b w:val="1"/>
          <w:rtl w:val="0"/>
        </w:rPr>
        <w:t xml:space="preserve">cash and carry</w:t>
      </w:r>
      <w:r w:rsidDel="00000000" w:rsidR="00000000" w:rsidRPr="00000000">
        <w:rPr>
          <w:rtl w:val="0"/>
        </w:rPr>
        <w:t xml:space="preserve">” Neutrality Act, which allowed belligerent to buy US arms if it used its own ships and paid cash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benefited Britain much more b/c of British embargo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Selective Training and Service Act (1940)</w:t>
      </w:r>
      <w:r w:rsidDel="00000000" w:rsidR="00000000" w:rsidRPr="00000000">
        <w:rPr>
          <w:rtl w:val="0"/>
        </w:rPr>
        <w:t xml:space="preserve"> provided for registration of all American men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destroyers-for-bases deal</w:t>
      </w:r>
      <w:r w:rsidDel="00000000" w:rsidR="00000000" w:rsidRPr="00000000">
        <w:rPr>
          <w:rtl w:val="0"/>
        </w:rPr>
        <w:t xml:space="preserve">- agreed to exchange old US destroyers in exchange for military bases on British islands in the Caribbean; by-passed Neutrality Acts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popular movements: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Committee to Defend America</w:t>
      </w:r>
      <w:r w:rsidDel="00000000" w:rsidR="00000000" w:rsidRPr="00000000">
        <w:rPr>
          <w:rtl w:val="0"/>
        </w:rPr>
        <w:t xml:space="preserve"> wanted increased American support, but not actual intervention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Fight for Freedom</w:t>
      </w:r>
      <w:r w:rsidDel="00000000" w:rsidR="00000000" w:rsidRPr="00000000">
        <w:rPr>
          <w:rtl w:val="0"/>
        </w:rPr>
        <w:t xml:space="preserve"> wanted immediate declaration of war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Election of 1940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Roosevelt was ambiguous about running for a third term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accepted the nomination saying,</w:t>
        <w:br w:type="textWrapping"/>
      </w:r>
      <w:r w:rsidDel="00000000" w:rsidR="00000000" w:rsidRPr="00000000">
        <w:rPr>
          <w:shd w:fill="fce5cd" w:val="clear"/>
          <w:rtl w:val="0"/>
        </w:rPr>
        <w:t xml:space="preserve">“Your boys are not going to be sent into any foreign wars.”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Wendell Willkie</w:t>
      </w:r>
      <w:r w:rsidDel="00000000" w:rsidR="00000000" w:rsidRPr="00000000">
        <w:rPr>
          <w:rtl w:val="0"/>
        </w:rPr>
        <w:t xml:space="preserve"> was the Republican candidate who agreed with Roosevelt on everything, except for running for third time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Roosevelt won by a small margin because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strong economic recovery based on defense purchases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fear of war so voters wanted to stick with the experienced dude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Arsenal of Democracy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viewed Hitler as threat to US security and democracy</w:t>
        <w:br w:type="textWrapping"/>
      </w:r>
      <w:r w:rsidDel="00000000" w:rsidR="00000000" w:rsidRPr="00000000">
        <w:rPr>
          <w:shd w:fill="fce5cd" w:val="clear"/>
          <w:rtl w:val="0"/>
        </w:rPr>
        <w:t xml:space="preserve">“We must be the great arsenal of democracy.”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justified lending money to Britain to protect four freedoms: freedom of speech, freedom of religion, freedom from want and freedom from fear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Lend-Lease Act</w:t>
      </w:r>
      <w:r w:rsidDel="00000000" w:rsidR="00000000" w:rsidRPr="00000000">
        <w:rPr>
          <w:rtl w:val="0"/>
        </w:rPr>
        <w:t xml:space="preserve">- ended the cash-and-carry requirement of the Neutrality Act and permitted GB to obtain all arms needed on credit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Atlantic Charter</w:t>
      </w:r>
      <w:r w:rsidDel="00000000" w:rsidR="00000000" w:rsidRPr="00000000">
        <w:rPr>
          <w:rtl w:val="0"/>
        </w:rPr>
        <w:t xml:space="preserve">- secret document with Churchill for peace objectives after the war which included self-determination for all people, no territorial expansion and free trade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began escorting British ships carrying lend-lease materials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after German submarine attack, Roosevelt issued “</w:t>
      </w:r>
      <w:r w:rsidDel="00000000" w:rsidR="00000000" w:rsidRPr="00000000">
        <w:rPr>
          <w:b w:val="1"/>
          <w:rtl w:val="0"/>
        </w:rPr>
        <w:t xml:space="preserve">shoot on sight</w:t>
      </w:r>
      <w:r w:rsidDel="00000000" w:rsidR="00000000" w:rsidRPr="00000000">
        <w:rPr>
          <w:rtl w:val="0"/>
        </w:rPr>
        <w:t xml:space="preserve">” order-- US now fighting undeclared naval war against Germany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Disputes with Japan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relations became strained b/c of Japan’s invasion of China and expansion into SE Asia: the Dutch East Indies, British Burma, and French Indochina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after Japan joined the Axis in 1940, Roosevelt prohibited the export of steel and scrap iron to all countries except Britain and other western hemisphere nations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Japan occupied French Indochina, US froze all Japanese credits and cut off Japanese access to US oil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 needed oil so if US embargo did not end, then Japan would have to take the resources of the Dutch East Indies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Roosevelt wanted Japan to pull out and Japan wanted Roosevelt to change oil policy, but neither side relented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 wanted to avoid confrontation with Japan until Pacific forces strong, but Japan believed quick action necessary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Pearl Harbor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surprise attack overnight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high level officials knew that there would be an attack, but not where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unified American people in commitment to war</w:t>
        <w:br w:type="textWrapping"/>
      </w:r>
      <w:r w:rsidDel="00000000" w:rsidR="00000000" w:rsidRPr="00000000">
        <w:rPr>
          <w:shd w:fill="fce5cd" w:val="clear"/>
          <w:rtl w:val="0"/>
        </w:rPr>
        <w:t xml:space="preserve">“Yesterday, December 7, 1941-- a date which will live in infamy-- the United States of America was suddenly and deliberately attacked by the naval and air forces of the Empire of Japan.”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declared war on Japan, so Germany and Italy declared war on the US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World War II: The Home Front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Hitler broke nonaggression pact with Stalin and ordered invasion of Soviet Union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Allies decided to concentrate on war in Europe before shifting resources to counter Japan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Industrial Production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War Production Board</w:t>
      </w:r>
      <w:r w:rsidDel="00000000" w:rsidR="00000000" w:rsidRPr="00000000">
        <w:rPr>
          <w:rtl w:val="0"/>
        </w:rPr>
        <w:t xml:space="preserve"> managed war industries but not as successful as </w:t>
      </w:r>
      <w:r w:rsidDel="00000000" w:rsidR="00000000" w:rsidRPr="00000000">
        <w:rPr>
          <w:b w:val="1"/>
          <w:rtl w:val="0"/>
        </w:rPr>
        <w:t xml:space="preserve">War Industries Board</w:t>
      </w:r>
      <w:r w:rsidDel="00000000" w:rsidR="00000000" w:rsidRPr="00000000">
        <w:rPr>
          <w:rtl w:val="0"/>
        </w:rPr>
        <w:t xml:space="preserve"> of WWI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replaced by </w:t>
      </w:r>
      <w:r w:rsidDel="00000000" w:rsidR="00000000" w:rsidRPr="00000000">
        <w:rPr>
          <w:b w:val="1"/>
          <w:rtl w:val="0"/>
        </w:rPr>
        <w:t xml:space="preserve">Office of War Mobilization</w:t>
      </w:r>
      <w:r w:rsidDel="00000000" w:rsidR="00000000" w:rsidRPr="00000000">
        <w:rPr>
          <w:rtl w:val="0"/>
        </w:rPr>
        <w:t xml:space="preserve">, which set production priorities and controlled raw materials to prevent inflation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cost-plus system used- war contractors were paid costs of production plus certain percentage for profit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war vanquished the problems of the Great Depression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production was highly efficient; US produced double of all of the Axis countries combined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authorized by the </w:t>
      </w:r>
      <w:r w:rsidDel="00000000" w:rsidR="00000000" w:rsidRPr="00000000">
        <w:rPr>
          <w:b w:val="1"/>
          <w:rtl w:val="0"/>
        </w:rPr>
        <w:t xml:space="preserve">Anti-Inflation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Act</w:t>
      </w:r>
      <w:r w:rsidDel="00000000" w:rsidR="00000000" w:rsidRPr="00000000">
        <w:rPr>
          <w:rtl w:val="0"/>
        </w:rPr>
        <w:t xml:space="preserve">, the </w:t>
      </w:r>
      <w:r w:rsidDel="00000000" w:rsidR="00000000" w:rsidRPr="00000000">
        <w:rPr>
          <w:b w:val="1"/>
          <w:rtl w:val="0"/>
        </w:rPr>
        <w:t xml:space="preserve">Office of Price Administration</w:t>
      </w:r>
      <w:r w:rsidDel="00000000" w:rsidR="00000000" w:rsidRPr="00000000">
        <w:rPr>
          <w:rtl w:val="0"/>
        </w:rPr>
        <w:t xml:space="preserve"> froze prices, wages, and rents, and rationed meat, sugar, gasoline and auto tires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popular b/c of black market and overcharging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unions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labor unions and large corporations agreed that during war, no strikes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union membership increased due to “maintenance of membership” agreement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but </w:t>
      </w:r>
      <w:r w:rsidDel="00000000" w:rsidR="00000000" w:rsidRPr="00000000">
        <w:rPr>
          <w:b w:val="1"/>
          <w:rtl w:val="0"/>
        </w:rPr>
        <w:t xml:space="preserve">John L. Lewis</w:t>
      </w:r>
      <w:r w:rsidDel="00000000" w:rsidR="00000000" w:rsidRPr="00000000">
        <w:rPr>
          <w:rtl w:val="0"/>
        </w:rPr>
        <w:t xml:space="preserve"> called for strikes anyways, because corporations made big profits while worker wages remained restricted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Smith-Connally Anti-Strike Act of 1943</w:t>
      </w:r>
      <w:r w:rsidDel="00000000" w:rsidR="00000000" w:rsidRPr="00000000">
        <w:rPr>
          <w:rtl w:val="0"/>
        </w:rPr>
        <w:t xml:space="preserve"> allowed govt to take over war-related businesses whose operations were threatened by a strike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war finance through income tax and war bonds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increase in factory jobs caused millions to leave rural areas for industrial jobs in Midwest and Pacific Coast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young, elderly and women joined the workforce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government invested in West’s transportation and military facilities; West became center of aircraft industry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factories and military bases created new communities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Technological advances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National Defense Research Committee</w:t>
      </w:r>
      <w:r w:rsidDel="00000000" w:rsidR="00000000" w:rsidRPr="00000000">
        <w:rPr>
          <w:rtl w:val="0"/>
        </w:rPr>
        <w:t xml:space="preserve"> funded heavily by the government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Germans innovated tanks and other mechanized armor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Japan developed fighter planes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British and Americans improved aviation, naval, radar and sonar technology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improved bombers and cryptology to investigate Enigma codes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African Americans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people than the Great Migration left South for jobs in North and West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still faced racism, so adopted “double v” slogan-- v for victory over fascism and v for victory for equality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military began to integrate b/c segregation wasted manpower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NAACP membership increased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Brotherhood of Sleeping Car Porters</w:t>
      </w:r>
      <w:r w:rsidDel="00000000" w:rsidR="00000000" w:rsidRPr="00000000">
        <w:rPr>
          <w:rtl w:val="0"/>
        </w:rPr>
        <w:t xml:space="preserve"> led by </w:t>
      </w:r>
      <w:r w:rsidDel="00000000" w:rsidR="00000000" w:rsidRPr="00000000">
        <w:rPr>
          <w:b w:val="1"/>
          <w:rtl w:val="0"/>
        </w:rPr>
        <w:t xml:space="preserve">Randolph</w:t>
      </w:r>
      <w:r w:rsidDel="00000000" w:rsidR="00000000" w:rsidRPr="00000000">
        <w:rPr>
          <w:rtl w:val="0"/>
        </w:rPr>
        <w:t xml:space="preserve"> began to insist that govt require companies receiving defense contracts to integrate their work forces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Congress of Racial Equality</w:t>
      </w:r>
      <w:r w:rsidDel="00000000" w:rsidR="00000000" w:rsidRPr="00000000">
        <w:rPr>
          <w:rtl w:val="0"/>
        </w:rPr>
        <w:t xml:space="preserve"> worked more militantly for black rights; forced restaurant to serve blacks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Smith v. Allwright</w:t>
      </w:r>
      <w:r w:rsidDel="00000000" w:rsidR="00000000" w:rsidRPr="00000000">
        <w:rPr>
          <w:rtl w:val="0"/>
        </w:rPr>
        <w:t xml:space="preserve"> ruled denying membership in political parties to blacks to exclude them from voting in primaries was unconstitutional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Native Americans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during war, used own language to communicate with each other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govt subsidies to reservations decreased, so many left for jobs outside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who left decided to assimilate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others, after the wartime job openings closed, returned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pressure to assimilate returned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Mexican Americans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many worked in defense industries and many served in the military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braceros</w:t>
      </w:r>
      <w:r w:rsidDel="00000000" w:rsidR="00000000" w:rsidRPr="00000000">
        <w:rPr>
          <w:rtl w:val="0"/>
        </w:rPr>
        <w:t xml:space="preserve">- Mexican farmworkers allowed to enter US during harvest season without going through formal immigration processes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led to zoot suit (style of dress) riots in which whites and Mexican Americans fought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communists and socialists not attacked, because they supported the war effort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Japanese Americans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had always been discriminated against and had never been able to assimilate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many served loyally in army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still suspected of being potential spies and saboteurs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War Relocation authority </w:t>
      </w:r>
      <w:r w:rsidDel="00000000" w:rsidR="00000000" w:rsidRPr="00000000">
        <w:rPr>
          <w:rtl w:val="0"/>
        </w:rPr>
        <w:t xml:space="preserve">ordered 100,000 Japanese Americans to live in internment camps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became forced laborers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Korematsu v. US </w:t>
      </w:r>
      <w:r w:rsidDel="00000000" w:rsidR="00000000" w:rsidRPr="00000000">
        <w:rPr>
          <w:rtl w:val="0"/>
        </w:rPr>
        <w:t xml:space="preserve">upheld US government’s internment policy as justified in wartime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1988, federal government awarded financial compensation to those still alive who had been interned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Chinese Americans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American alliance with China enhanced legal and social status of Chinese Americans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Chinese Exclusion Acts repealed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replaced with slightly greater immigration quota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women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served in noncombatant roles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entered workforce to replace men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employers adjusted and reduced the need for heavy labor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joined unions and helped erode prejudice against women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created communities of working women without families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lack of childcare options led to “latchkey” children, more teen workers, greater violence and prostitution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worked in dance brigades to accompany servicemen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Rosie the Riveter</w:t>
      </w:r>
      <w:r w:rsidDel="00000000" w:rsidR="00000000" w:rsidRPr="00000000">
        <w:rPr>
          <w:rtl w:val="0"/>
        </w:rPr>
        <w:t xml:space="preserve">” was song used to encourage women to take defense jobs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still paid less than males though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culture and entertainment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money to spend, but no consumer goods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magazines, radios and dance halls became popular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propaganda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movies, radio and popular music controlled by </w:t>
      </w:r>
      <w:r w:rsidDel="00000000" w:rsidR="00000000" w:rsidRPr="00000000">
        <w:rPr>
          <w:b w:val="1"/>
          <w:rtl w:val="0"/>
        </w:rPr>
        <w:t xml:space="preserve">Office of War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purposes: maintain public morale, encourage sacrifice and conservation of resources and increase war production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against not the people, but the political institutions-- except for the Japanese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Election of 1944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wanted FDR again, but with new vice president-- not Henry Wallace but Harry Truman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had been downplaying New Deal programs b/c of less unemployment, need for political capital to spend on war policies and the election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Republicans offered Dewey who did not offer alternatives to Roosevelt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Roosevelt elected for fourth term, but only lived to serve three months of it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World War II: The Battlefronts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staged on the Pacific and European fronts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Fighting Germany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height of German attack ended in 1942 b/c of US’s entry into the war and b/c of Soviet victory at Stalingrad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British and American strategy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overcoming German submarines-- </w:t>
      </w:r>
      <w:r w:rsidDel="00000000" w:rsidR="00000000" w:rsidRPr="00000000">
        <w:rPr>
          <w:b w:val="1"/>
          <w:rtl w:val="0"/>
        </w:rPr>
        <w:t xml:space="preserve">Battle of the Atlantic</w:t>
      </w:r>
      <w:r w:rsidDel="00000000" w:rsidR="00000000" w:rsidRPr="00000000">
        <w:rPr>
          <w:rtl w:val="0"/>
        </w:rPr>
        <w:t xml:space="preserve"> used radar, sonar and bombed German naval bases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bombing raids on German cities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wanted to launch series of Allied offensives around Nazi empire before invading France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Operation Torch</w:t>
      </w:r>
      <w:r w:rsidDel="00000000" w:rsidR="00000000" w:rsidRPr="00000000">
        <w:rPr>
          <w:rtl w:val="0"/>
        </w:rPr>
        <w:t xml:space="preserve"> tried to take North Africa and the Mediterranean out of Germany’s hands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liberated Paris on D day on the Normandy coast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Battle of the Bulge</w:t>
      </w:r>
      <w:r w:rsidDel="00000000" w:rsidR="00000000" w:rsidRPr="00000000">
        <w:rPr>
          <w:rtl w:val="0"/>
        </w:rPr>
        <w:t xml:space="preserve">- desperate German counterattack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Germany no longer had industrial capacity to continue fighting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march through germany revealed extent of Nazi genocide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Fighting Japan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whereas many nations contributed to the defeat of Germany, in the Pacific it was mostly the US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 was quickly taking all of the Pacific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Battle of Midway</w:t>
      </w:r>
      <w:r w:rsidDel="00000000" w:rsidR="00000000" w:rsidRPr="00000000">
        <w:rPr>
          <w:rtl w:val="0"/>
        </w:rPr>
        <w:t xml:space="preserve">- turning point in which US won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island-hopping strategy- bypass Japanese islands and isolated them with naval and air power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Battle of Leyte Gulf</w:t>
      </w:r>
      <w:r w:rsidDel="00000000" w:rsidR="00000000" w:rsidRPr="00000000">
        <w:rPr>
          <w:rtl w:val="0"/>
        </w:rPr>
        <w:t xml:space="preserve"> destroyed Japanese navy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used in this battle, kamikaze (suicide pilots) inflicted heavy casualties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 did not respond to unconditional surrender, so Truman authorized use of the atomic bomb (developed in Manhattan Project) on Hiroshima and Nagasaki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scientist’s response: </w:t>
      </w:r>
      <w:r w:rsidDel="00000000" w:rsidR="00000000" w:rsidRPr="00000000">
        <w:rPr>
          <w:shd w:fill="fce5cd" w:val="clear"/>
          <w:rtl w:val="0"/>
        </w:rPr>
        <w:t xml:space="preserve">“This thing must not be permitted to exist on this earth. We must not be the most hated and feared people on the world.”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 surrendered, but wanted emperor to remain on throne as a nominal head of state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Holocaust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despite knowledge of the atrocities, requests for help were rejected as militarily unfeasible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argued that the best way to save them was to win the war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immigration of Jews severely limited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Wartime Conferences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US, Soviet Union and GB coordinated their military strategies and laid the foundation for peace terms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Casablanca (1943)- Roosevelt and Churchill agreed to invade Sicily and demand “unconditional surrender” from the Axis powers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Teheran (1943)- agreed for America and GB to liberate France and for SU to invade Germany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Yalta</w:t>
      </w:r>
      <w:r w:rsidDel="00000000" w:rsidR="00000000" w:rsidRPr="00000000">
        <w:rPr>
          <w:rtl w:val="0"/>
        </w:rPr>
        <w:t xml:space="preserve">- agreed that after European victory achieved: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Germany divided into occupation zones, Berlin also divided into occupation zones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free elections in liberated countries of Eastern Europe, except SU didn’t agree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 enter in war against Japan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 control some Pacific islands and Manchuria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 would be created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Roosevelt died suddenly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Potsdam</w:t>
      </w:r>
      <w:r w:rsidDel="00000000" w:rsidR="00000000" w:rsidRPr="00000000">
        <w:rPr>
          <w:rtl w:val="0"/>
        </w:rPr>
        <w:t xml:space="preserve"> (1945)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warning to Japan to surrender unconditionally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war-crime trials of Nazi leaders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War’s Legacy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Costs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many injured and killed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huge debt and deficit incurred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United Nations quickly created by delegates from 50 nations and accepted by Congress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 was now the most powerful nation in the world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Chapter 26- Truman and the Cold War, 1945-1952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Origins of the Cold War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conflict between Soviet Union and United States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 wanted international organization to be arbitrator of conflicts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GB and SU wanted spheres of influence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close to nuclear war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saw Truman as reasonable, others felt he misunderstood and overreacted to Russia’s need to secure its borders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US-Soviet Relations to 1945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wartime alliance was temporary halt in poor relations of the past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Bolshevik Revolution</w:t>
      </w:r>
      <w:r w:rsidDel="00000000" w:rsidR="00000000" w:rsidRPr="00000000">
        <w:rPr>
          <w:rtl w:val="0"/>
        </w:rPr>
        <w:t xml:space="preserve"> which established Communist government in Russia was seen as threat to all capitalistic economies-- led to Red Scare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refused to recognize SU until 1933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still no trust b/c no trade in Russia and no protection from Japanese expansion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Nonaggression Pact of 1939 (Stalin and Hitler agreed to divide up Eastern Europe) only confirmed their view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Allies in WWII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alliance of convenience, not mutual trust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Stalin bitter that allies waited to open second front in France as SU took brunt of German effort on the Western Front 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Truman was always suspicious of Soviet Union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Postwar cooperation-- UN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General Assembly meant to provide representation to all member nations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15-member Security Council given primary responsibility for maintaining international security and authorizing peacekeeping missions 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US, GB, France, China and SU given permanent seats in Security Council 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 agreed with Atomic Energy Commission, but rejected </w:t>
      </w:r>
      <w:r w:rsidDel="00000000" w:rsidR="00000000" w:rsidRPr="00000000">
        <w:rPr>
          <w:b w:val="1"/>
          <w:rtl w:val="0"/>
        </w:rPr>
        <w:t xml:space="preserve">Baruch Plan</w:t>
      </w:r>
      <w:r w:rsidDel="00000000" w:rsidR="00000000" w:rsidRPr="00000000">
        <w:rPr>
          <w:rtl w:val="0"/>
        </w:rPr>
        <w:t xml:space="preserve"> which wanted to regulate nuclear energy and eliminate atomic weapons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 offered participation in World Bank, but SU saw it as instrument of capitalism and declined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 also did not participate in Nuremberg trials of 22 top Nazi leaders for war crimes and violations of human rights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 wanted Poland to be procommunist, but GB and US wanted democratic government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Satellite states in Eastern Europe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distrust and hostility b/c SU remained in control of Eastern Europe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elections held, but manipulated in favor of Communist dictators loyal to Russia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Russia wanted buffer states as protection from Hitler-like invasion from West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 and GB viewed the satellite states as violations of self-determination, genuine democracy and open markets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Occupation zones in Germany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Germany and Austria only supposed to be temporarily divided into French, British, Soviet and US zones of occupation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eastern zone under Soviet occupation became German Democratic Republic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Soviets wanted weak Germany for security reasons and large war reparations for economic reasons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 and GB wanted economic recovery of Germany for Central European stability 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Soviets tightened grip over East Germany and attempted to kick the others out of their assigned sectors of Berlin, which laid within Soviets’ zone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Iron Curtain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get-tough policy encouraged by news of spies stealing atomic secrets for the Soviets and continued Soviet occupation of northern Iran</w:t>
        <w:br w:type="textWrapping"/>
      </w:r>
      <w:r w:rsidDel="00000000" w:rsidR="00000000" w:rsidRPr="00000000">
        <w:rPr>
          <w:shd w:fill="fce5cd" w:val="clear"/>
          <w:rtl w:val="0"/>
        </w:rPr>
        <w:t xml:space="preserve">“I’m tired of babying the Soviets.”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iron curtain referred to the Soviet satellite states of Eastern Europe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Churchill’s speech called for union of Western democracies to halt the expansion of communism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Containment in Europe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containment policy formulated by: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secretary of state, General </w:t>
      </w:r>
      <w:r w:rsidDel="00000000" w:rsidR="00000000" w:rsidRPr="00000000">
        <w:rPr>
          <w:b w:val="1"/>
          <w:rtl w:val="0"/>
        </w:rPr>
        <w:t xml:space="preserve">George Marshall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undersecretary of state, </w:t>
      </w:r>
      <w:r w:rsidDel="00000000" w:rsidR="00000000" w:rsidRPr="00000000">
        <w:rPr>
          <w:b w:val="1"/>
          <w:rtl w:val="0"/>
        </w:rPr>
        <w:t xml:space="preserve">Dean Acheson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expert on Soviet affairs, </w:t>
      </w:r>
      <w:r w:rsidDel="00000000" w:rsidR="00000000" w:rsidRPr="00000000">
        <w:rPr>
          <w:b w:val="1"/>
          <w:rtl w:val="0"/>
        </w:rPr>
        <w:t xml:space="preserve">George F. Kennan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hd w:fill="fce5cd" w:val="clear"/>
          <w:rtl w:val="0"/>
        </w:rPr>
        <w:t xml:space="preserve">“[only] a long-term, patient but firm and vigilant containment of Russian expansive tendences” would eventually cause the Soviets to back off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felt that it was too much-- that only some places were necessary to US security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others, learning from Munich and appeasement, felt that Communist aggression must be challenged no matter where or what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b w:val="1"/>
          <w:rtl w:val="0"/>
        </w:rPr>
        <w:t xml:space="preserve">Truman Doctrine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containment policy enacted because of: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Communist-led uprising against the Greek government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Soviet demands for control of Turkey’s Dardanelles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wanted $400 million in economic and military aid to assist the people of Greece and Turkey against SU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The Marshall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discontent encouraged growth of Communist party; Truman administration afraid that democracies would vote communists into power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European Recovery Program</w:t>
      </w:r>
      <w:r w:rsidDel="00000000" w:rsidR="00000000" w:rsidRPr="00000000">
        <w:rPr>
          <w:rtl w:val="0"/>
        </w:rPr>
        <w:t xml:space="preserve"> was $17 billion aid program to Western Europe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 and Eastern European offered, but refused b/c afraid of dependence on US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helped create self-sustaining growth and ended possibility of Communist political successes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increased US exports to Europe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deepened rift b/w non-Communist West and Communist East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Berlin Airlift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June 1948, Soviet cut off all access by land to Berlin 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Truman didn’t want to withdraw </w:t>
      </w:r>
      <w:r w:rsidDel="00000000" w:rsidR="00000000" w:rsidRPr="00000000">
        <w:rPr>
          <w:i w:val="1"/>
          <w:rtl w:val="0"/>
        </w:rPr>
        <w:t xml:space="preserve">or</w:t>
      </w:r>
      <w:r w:rsidDel="00000000" w:rsidR="00000000" w:rsidRPr="00000000">
        <w:rPr>
          <w:rtl w:val="0"/>
        </w:rPr>
        <w:t xml:space="preserve"> use force to open up the roads-- feared full-scale war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instead, flew in supplies to the people of West Berlin while flying atomic bombers to bases in England 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Stalin didn’t challenge the airlift and eventually opened up the highways to Berlin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long term impact: two Germanies created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NATO and National Security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Truman broke with Washington’s tradition of no permanent alliances with European nations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created </w:t>
      </w:r>
      <w:r w:rsidDel="00000000" w:rsidR="00000000" w:rsidRPr="00000000">
        <w:rPr>
          <w:b w:val="1"/>
          <w:rtl w:val="0"/>
        </w:rPr>
        <w:t xml:space="preserve">North American Treaty Organization (NATO)</w:t>
      </w:r>
      <w:r w:rsidDel="00000000" w:rsidR="00000000" w:rsidRPr="00000000">
        <w:rPr>
          <w:rtl w:val="0"/>
        </w:rPr>
        <w:t xml:space="preserve">, military alliance for defending all members from outside attack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General Eisenhower was Supreme Commander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troops stationed in Western Europe as deterrent against Soviet invasion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Warsaw Pact</w:t>
      </w:r>
      <w:r w:rsidDel="00000000" w:rsidR="00000000" w:rsidRPr="00000000">
        <w:rPr>
          <w:rtl w:val="0"/>
        </w:rPr>
        <w:t xml:space="preserve"> was Soviet military alliance for the defense of Communist states of Eastern Europe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National Security Act (1947)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provided for centralized Department of Defense to replace the War Department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creation of </w:t>
      </w:r>
      <w:r w:rsidDel="00000000" w:rsidR="00000000" w:rsidRPr="00000000">
        <w:rPr>
          <w:b w:val="1"/>
          <w:rtl w:val="0"/>
        </w:rPr>
        <w:t xml:space="preserve">National Security Council </w:t>
      </w:r>
      <w:r w:rsidDel="00000000" w:rsidR="00000000" w:rsidRPr="00000000">
        <w:rPr>
          <w:rtl w:val="0"/>
        </w:rPr>
        <w:t xml:space="preserve">for Cold War foreign policy making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created </w:t>
      </w:r>
      <w:r w:rsidDel="00000000" w:rsidR="00000000" w:rsidRPr="00000000">
        <w:rPr>
          <w:b w:val="1"/>
          <w:rtl w:val="0"/>
        </w:rPr>
        <w:t xml:space="preserve">Central Intelligence Agency</w:t>
      </w:r>
      <w:r w:rsidDel="00000000" w:rsidR="00000000" w:rsidRPr="00000000">
        <w:rPr>
          <w:rtl w:val="0"/>
        </w:rPr>
        <w:t xml:space="preserve"> to gather information on foreign governments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Selective Service and peacetime draft instituted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arms race began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Soviet Union developed atomic bomb, then US developed hydrogen bomb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decided in </w:t>
      </w:r>
      <w:r w:rsidDel="00000000" w:rsidR="00000000" w:rsidRPr="00000000">
        <w:rPr>
          <w:b w:val="1"/>
          <w:rtl w:val="0"/>
        </w:rPr>
        <w:t xml:space="preserve">NSC-68</w:t>
      </w:r>
      <w:r w:rsidDel="00000000" w:rsidR="00000000" w:rsidRPr="00000000">
        <w:rPr>
          <w:rtl w:val="0"/>
        </w:rPr>
        <w:t xml:space="preserve"> that following were necessary for Cold War: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quadruple US government defense spending to 20 percent of GDP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form alliances with non-Communist countries 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convince Americans that costly arms buildup was necessary for nation’s defense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critics said that Truman only intensified Russian fears and started unnecessary arms race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NATO was very successful in deterring and checked Soviet expansion in Europe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Cold War in Asia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as successful in Asia as was in Europe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unlike Germany, solely under control of US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generals tried for war crimes and executed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constitution created parliamentary democracy and renounced war as national policy instrument and provided for only limited military capability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US-Japanese Security Treaty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 surrendered its claims to Korea and Pacific islands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1951- ended formal occupation of Japan, but allowed US troops to remain in Japan to protect against communism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Philippines became independent republic, but US retained important naval and air bases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China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Nationalist party retained control during WWII with help of US military aid 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however, were losing loyalty b/c of inflation and corruption, while Communists appealed to the poor landless peasants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civil war between Communists and Nationalists began again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money given to Nationalist government, but 80 percent of military supplies ended up in Communist hands b/c of corruption and collapse of Nationalists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mainland China lost to Mao Zedong and Taiwan became Nationalist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Republicans blamed Democrats for the “loss of China” 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Sino-Soviet pact</w:t>
      </w:r>
      <w:r w:rsidDel="00000000" w:rsidR="00000000" w:rsidRPr="00000000">
        <w:rPr>
          <w:rtl w:val="0"/>
        </w:rPr>
        <w:t xml:space="preserve"> between Stalin and Mao was proof of worldwide Communist conspiracy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instead of China, decided to go for Japan as the pro-US force in the Pacific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The Korean War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after defeat of Japan, Korea divided at 38th parallel 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Soviets occupied north, while US occupied south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north became Communist under Kim Il Sung and south became democratic under Syngman Rhee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North Korea invaded South Korea, so Truman asked UN to authorize force to defend South America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wanted to create a </w:t>
      </w:r>
      <w:r w:rsidDel="00000000" w:rsidR="00000000" w:rsidRPr="00000000">
        <w:rPr>
          <w:shd w:fill="fce5cd" w:val="clear"/>
          <w:rtl w:val="0"/>
        </w:rPr>
        <w:t xml:space="preserve">“unified, independent and democratic Korea”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 was losing, but turned it around under General MacArthur in amphibious assault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pushed North Korea too far and too close to China, so China drove UN out of North Korea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while MacArthur stabilized the fighting at the 38th parallel, he wanted full war (bombing and invasion of mainland China)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Truman perceived this as criticism of US policy, but the general continued speaking out</w:t>
        <w:br w:type="textWrapping"/>
      </w:r>
      <w:r w:rsidDel="00000000" w:rsidR="00000000" w:rsidRPr="00000000">
        <w:rPr>
          <w:shd w:fill="fce5cd" w:val="clear"/>
          <w:rtl w:val="0"/>
        </w:rPr>
        <w:t xml:space="preserve">“There is no substitute for victory.”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Truman fired MacArthur for insubordination and was viewed as an appeaser to communism, while MacArthur was a hero 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war stalemated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containment policy stopped Communist aggression without starting a world war 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used as justification for dramatically expanding the military, funding new jet bomber and stationing more US troops in overseas bases 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Republicans characterized Truman and Democrats as “soft on communism” 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Office of Defense Mobilization</w:t>
      </w:r>
      <w:r w:rsidDel="00000000" w:rsidR="00000000" w:rsidRPr="00000000">
        <w:rPr>
          <w:rtl w:val="0"/>
        </w:rPr>
        <w:t xml:space="preserve"> created to fight inflations by holding down prices and discouraging union demands, but overall ineffective against unions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Chapter 27: The Eisenhower Years, 1952-1960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Eisenhower and the Cold War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Dulles’ Diplomacy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John Foster Dulles</w:t>
      </w:r>
      <w:r w:rsidDel="00000000" w:rsidR="00000000" w:rsidRPr="00000000">
        <w:rPr>
          <w:rtl w:val="0"/>
        </w:rPr>
        <w:t xml:space="preserve"> was Secretary of State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criticized Truman’s policy as too passive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brinkmanship</w:t>
      </w:r>
      <w:r w:rsidDel="00000000" w:rsidR="00000000" w:rsidRPr="00000000">
        <w:rPr>
          <w:rtl w:val="0"/>
        </w:rPr>
        <w:t xml:space="preserve">- wanted to push Communist powers to the brink of war so they’d back down b/c of American nuclear superiority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Eisenhower reined Dulles’ ideas in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Dulles wanted more investment in nuclear weapons and air power and less investment in the army and navy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reasons: save money, balance federal budget and increase pressure on potential enemies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 developed hydrogen bomb and SU soon followed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nuclear weapons were deterrent against superpower wars, but could not prevent small “brushfire” wars in the developing nations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Unrest in the Third World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many colonies gained independence, but lacked stable political and economic institutions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for foreign aid made them pawns of the Cold War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Covert action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undercover intervention seemed less objectionable and less expensive than US troops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CIA helped overthrow an Iranian government that had tried to nationalize the holding of foreign oil companies, instead allowing for </w:t>
      </w:r>
      <w:r w:rsidDel="00000000" w:rsidR="00000000" w:rsidRPr="00000000">
        <w:rPr>
          <w:b w:val="1"/>
          <w:rtl w:val="0"/>
        </w:rPr>
        <w:t xml:space="preserve">Reza Pahlavi</w:t>
      </w:r>
      <w:r w:rsidDel="00000000" w:rsidR="00000000" w:rsidRPr="00000000">
        <w:rPr>
          <w:rtl w:val="0"/>
        </w:rPr>
        <w:t xml:space="preserve"> to return and give the West with good oil prices and large arms purchases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supported corrupt, ruthless dictators in Guatemala and Venezuela over communist, leftist governments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Middle East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Israel created as Jewish state; was protested by Palestinians and other Israeli neighbors, but recognized by UN and US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Suez crisis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Egypt nationalized the British- and French-owned Suez Canal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Britain, France and Israel carried out surprise attack against Egypt and retook the canal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Eisenhower was furious that he was unaware, so he condemned the invasion of Egypt, forcing them to withdraw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Britain and France would never again be major powers in world affairs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Eisenhower Doctrine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pledged economic and military aid to any middle Eastern country threatened by communism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after Suez crisis, US became dominant western power in Middle East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doctrine first applied to Lebanon; sent troops to prevent civil war between Christians and Muslims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76" w:lineRule="auto"/>
        <w:ind w:left="2880" w:right="0" w:hanging="360"/>
        <w:contextualSpacing w:val="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1"/>
          <w:rtl w:val="0"/>
        </w:rPr>
        <w:t xml:space="preserve">Organization of Petroleum Exporting Countries</w:t>
      </w:r>
      <w:r w:rsidDel="00000000" w:rsidR="00000000" w:rsidRPr="00000000">
        <w:rPr>
          <w:rtl w:val="0"/>
        </w:rPr>
        <w:t xml:space="preserve"> consisted of Saudi Arabia, Kuwait, Iraq, Iran and Venezuela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US- Soviet Relations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relations fluctuated between calm and tension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Spirit of Geneva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Eisenhower wanted slowdown in arms race, so presented </w:t>
      </w:r>
      <w:r w:rsidDel="00000000" w:rsidR="00000000" w:rsidRPr="00000000">
        <w:rPr>
          <w:b w:val="1"/>
          <w:rtl w:val="0"/>
        </w:rPr>
        <w:t xml:space="preserve">atoms for peace</w:t>
      </w:r>
      <w:r w:rsidDel="00000000" w:rsidR="00000000" w:rsidRPr="00000000">
        <w:rPr>
          <w:rtl w:val="0"/>
        </w:rPr>
        <w:t xml:space="preserve"> plan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Soviets withdrew troops from Austria and established peaceful relations with Greece and Turkey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Eisenhower proposed “open skies” over each other’s territory to eliminate chance of surprise nuclear attack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Soviets rejected it, but </w:t>
      </w:r>
      <w:r w:rsidDel="00000000" w:rsidR="00000000" w:rsidRPr="00000000">
        <w:rPr>
          <w:b w:val="1"/>
          <w:rtl w:val="0"/>
        </w:rPr>
        <w:t xml:space="preserve">Khrushchev</w:t>
      </w:r>
      <w:r w:rsidDel="00000000" w:rsidR="00000000" w:rsidRPr="00000000">
        <w:rPr>
          <w:rtl w:val="0"/>
        </w:rPr>
        <w:t xml:space="preserve"> still supported “peaceful coexistence” with West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Hungarian revolt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workers started demanding reforms from Communist government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overthrew government and replaced it with leaders who wanted to pull Hungary out of the Warsaw Pact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but Khrushchev sent in troops to crush them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US didn’t do anything, giving de facto recognition to the Soviet sphere of influence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Sputnik </w:t>
      </w:r>
      <w:r w:rsidDel="00000000" w:rsidR="00000000" w:rsidRPr="00000000">
        <w:rPr>
          <w:rtl w:val="0"/>
        </w:rPr>
        <w:t xml:space="preserve">shock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SU launched first satellites into orbit around the world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American technological leadership questioned, especially when similar rockets failed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also intensified fear of nuclear war, because the missiles used for the satellites could also be used for nuclear weapons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Congress responded with </w:t>
      </w:r>
      <w:r w:rsidDel="00000000" w:rsidR="00000000" w:rsidRPr="00000000">
        <w:rPr>
          <w:b w:val="1"/>
          <w:rtl w:val="0"/>
        </w:rPr>
        <w:t xml:space="preserve">National Defense and Education Act</w:t>
      </w:r>
      <w:r w:rsidDel="00000000" w:rsidR="00000000" w:rsidRPr="00000000">
        <w:rPr>
          <w:rtl w:val="0"/>
        </w:rPr>
        <w:t xml:space="preserve"> which gave hundreds of millions in federal money for science and foreign language education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76" w:lineRule="auto"/>
        <w:ind w:left="288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NASA </w:t>
      </w:r>
      <w:r w:rsidDel="00000000" w:rsidR="00000000" w:rsidRPr="00000000">
        <w:rPr>
          <w:rtl w:val="0"/>
        </w:rPr>
        <w:t xml:space="preserve">created to built missiles and explore outer space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Second Berlin crisis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hd w:fill="fce5cd" w:val="clear"/>
          <w:rtl w:val="0"/>
        </w:rPr>
        <w:t xml:space="preserve">“We will bury capitalism.”</w:t>
      </w:r>
      <w:r w:rsidDel="00000000" w:rsidR="00000000" w:rsidRPr="00000000">
        <w:rPr>
          <w:rtl w:val="0"/>
        </w:rPr>
        <w:t xml:space="preserve">-- Khrushchev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gave West six months to pull troops out of West Berlin, but US refused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to defuse crisis, Khrushchev and Eisenhower went to presidential retreat of Camp David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crisis put off for another summit conference in Paris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76" w:lineRule="auto"/>
        <w:ind w:left="216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U-2 Incident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Russians shot down high-altitude US spy plane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exposed secret US tactic for gaining information despite rejection of open-skies proposal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Khrushchev called off the Paris summit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Communism in Cuba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Fidel Castro</w:t>
      </w:r>
      <w:r w:rsidDel="00000000" w:rsidR="00000000" w:rsidRPr="00000000">
        <w:rPr>
          <w:rtl w:val="0"/>
        </w:rPr>
        <w:t xml:space="preserve"> overthrew Cuban dictator </w:t>
      </w:r>
      <w:r w:rsidDel="00000000" w:rsidR="00000000" w:rsidRPr="00000000">
        <w:rPr>
          <w:b w:val="1"/>
          <w:rtl w:val="0"/>
        </w:rPr>
        <w:t xml:space="preserve">Fulgencio Batista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76" w:lineRule="auto"/>
        <w:ind w:left="216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nationalized American-owned businesses and properties and accepted SU assistance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Eisenhower retaliated by cutting off US trade with Cuba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Castro turned to Soviets for support, revealing his Marxist sentiments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set up Communist totalitarian state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CIA authorized to train anticommunist Cuban exiles to retake the island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Eisenhower’s Legacy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claimed credit for checking Communist aggression, keeping the peace and relaxing tensions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wanted to </w:t>
      </w:r>
      <w:r w:rsidDel="00000000" w:rsidR="00000000" w:rsidRPr="00000000">
        <w:rPr>
          <w:shd w:fill="fce5cd" w:val="clear"/>
          <w:rtl w:val="0"/>
        </w:rPr>
        <w:t xml:space="preserve">“guard against the acquisition of unwarranted influence...by the military-industrial complex.”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didn’t want US to become military/imperial state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u w:val="single"/>
          <w:rtl w:val="0"/>
        </w:rPr>
        <w:t xml:space="preserve">Chapter 28: Promises and Turmoil, the 1960s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economic prosperity peaked in the 1960s, while racial strife, controversial war and student radicalism started to tear the country apart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John F. Kennedy’s New Frontier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created </w:t>
      </w:r>
      <w:r w:rsidDel="00000000" w:rsidR="00000000" w:rsidRPr="00000000">
        <w:rPr>
          <w:b w:val="1"/>
          <w:rtl w:val="0"/>
        </w:rPr>
        <w:t xml:space="preserve">Peace Corps</w:t>
      </w:r>
      <w:r w:rsidDel="00000000" w:rsidR="00000000" w:rsidRPr="00000000">
        <w:rPr>
          <w:rtl w:val="0"/>
        </w:rPr>
        <w:t xml:space="preserve">, an organization that recruited young American volunteers to give technical aid to developing countries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spacing w:after="0" w:before="0" w:line="276" w:lineRule="auto"/>
        <w:ind w:left="144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Alliance for Progress</w:t>
      </w:r>
      <w:r w:rsidDel="00000000" w:rsidR="00000000" w:rsidRPr="00000000">
        <w:rPr>
          <w:rtl w:val="0"/>
        </w:rPr>
        <w:t xml:space="preserve"> promoted land reform and economic development in Latin America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spacing w:after="0" w:before="0" w:line="276" w:lineRule="auto"/>
        <w:ind w:left="144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Agency for International Development</w:t>
      </w:r>
      <w:r w:rsidDel="00000000" w:rsidR="00000000" w:rsidRPr="00000000">
        <w:rPr>
          <w:rtl w:val="0"/>
        </w:rPr>
        <w:t xml:space="preserve"> coordinated foreign aid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spacing w:after="0" w:before="0" w:line="276" w:lineRule="auto"/>
        <w:ind w:left="144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Trade Expansion Act</w:t>
      </w:r>
      <w:r w:rsidDel="00000000" w:rsidR="00000000" w:rsidRPr="00000000">
        <w:rPr>
          <w:rtl w:val="0"/>
        </w:rPr>
        <w:t xml:space="preserve"> authorized tariff reductions with the European Economic Community (Common Market) of Western European nations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spacing w:after="0" w:before="0" w:line="276" w:lineRule="auto"/>
        <w:ind w:left="144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Bay of Pigs invasion (1961)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Kennedy authorized CIA to train Cuban exiles to overthrow Castro’s regime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failed to set off general uprising and were not saved by US forces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Castro used failed invasion to get even more aid from the Soviet Union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spacing w:after="0" w:before="0" w:line="276" w:lineRule="auto"/>
        <w:ind w:left="144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Berlin Wall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Khrushchev demanded that US troops pull out of Berlin, but Kennedy refused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started to build wall between East and West Berlin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Kennedy called up reserves, but did not oppose the wall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76" w:lineRule="auto"/>
        <w:ind w:left="216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still assured Americans of US’s support though</w:t>
        <w:br w:type="textWrapping"/>
      </w:r>
      <w:r w:rsidDel="00000000" w:rsidR="00000000" w:rsidRPr="00000000">
        <w:rPr>
          <w:shd w:fill="fce5cd" w:val="clear"/>
          <w:rtl w:val="0"/>
        </w:rPr>
        <w:t xml:space="preserve">“Freedom has many difﬁculties and democracy is not perfect, but we have never had to put up a wall to keep our people in. . . . As a free man, I take pride in the words, ‘Ich bin ein Berliner’ [I am a Berliner].”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was symbol of Cold War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spacing w:after="0" w:before="0" w:line="276" w:lineRule="auto"/>
        <w:ind w:left="144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Cuban missile crisis (1962)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counter to the American missiles in Turkey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Russians were building missile sites in Cuba-- missiles could reach US in minutes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Kennedy set up naval blockade of Cuba until the weapons were removed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if Soviet ships challenged the blockade, nuclear war was likely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but Khrushchev agreed to remove the missiles from Cuba if Kennedy pledged not to invade Cuba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hotline established between US and SU for communication during crises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76" w:lineRule="auto"/>
        <w:ind w:left="216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Nuclear Test Ban Treaty</w:t>
      </w:r>
      <w:r w:rsidDel="00000000" w:rsidR="00000000" w:rsidRPr="00000000">
        <w:rPr>
          <w:rtl w:val="0"/>
        </w:rPr>
        <w:t xml:space="preserve"> ended the testing of nuclear weapons in the atmosphere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spacing w:after="0" w:before="0" w:line="276" w:lineRule="auto"/>
        <w:ind w:left="144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Flexible response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“brushfire wars” were aided by Soviet arms and training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expanded the </w:t>
      </w:r>
      <w:r w:rsidDel="00000000" w:rsidR="00000000" w:rsidRPr="00000000">
        <w:rPr>
          <w:b w:val="1"/>
          <w:rtl w:val="0"/>
        </w:rPr>
        <w:t xml:space="preserve">Special Forces</w:t>
      </w:r>
      <w:r w:rsidDel="00000000" w:rsidR="00000000" w:rsidRPr="00000000">
        <w:rPr>
          <w:rtl w:val="0"/>
        </w:rPr>
        <w:t xml:space="preserve">- soldiers trained specifically to fight guerrilla conflicts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Kennedy started spending on conventional arms and mobile military forces to send elite forces to third world countries like Vietnam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Assassination in Dallas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Kennedy murdered by </w:t>
      </w:r>
      <w:r w:rsidDel="00000000" w:rsidR="00000000" w:rsidRPr="00000000">
        <w:rPr>
          <w:b w:val="1"/>
          <w:rtl w:val="0"/>
        </w:rPr>
        <w:t xml:space="preserve">Lee Harvey Oswald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many conspiracy theories about his assassination contributed to loss of credibility in government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Vietnam War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Fall of Indochina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France wanted to take Vietnam back, but native Vietnamese and Cambodians resisted under nationalist and Communist leader </w:t>
      </w:r>
      <w:r w:rsidDel="00000000" w:rsidR="00000000" w:rsidRPr="00000000">
        <w:rPr>
          <w:b w:val="1"/>
          <w:rtl w:val="0"/>
        </w:rPr>
        <w:t xml:space="preserve">Ho Chi Minh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US gave aid to France, while China and SU gave aid to Ho Chi Minh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at </w:t>
      </w:r>
      <w:r w:rsidDel="00000000" w:rsidR="00000000" w:rsidRPr="00000000">
        <w:rPr>
          <w:b w:val="1"/>
          <w:rtl w:val="0"/>
        </w:rPr>
        <w:t xml:space="preserve">Geneva Conference, </w:t>
      </w:r>
      <w:r w:rsidDel="00000000" w:rsidR="00000000" w:rsidRPr="00000000">
        <w:rPr>
          <w:rtl w:val="0"/>
        </w:rPr>
        <w:t xml:space="preserve">France agreed to give up Indochina, which was divided into Cambodia, Laos and Vietnam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Division of Vietnam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Geneva Conference wanted to temporarily divide Vietnam at the 17th parallel until election possible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but North Vietnam controlled by Ho Chi Minh and South Vietnam controlled by </w:t>
      </w:r>
      <w:r w:rsidDel="00000000" w:rsidR="00000000" w:rsidRPr="00000000">
        <w:rPr>
          <w:b w:val="1"/>
          <w:rtl w:val="0"/>
        </w:rPr>
        <w:t xml:space="preserve">Ngo Dinh Diem</w:t>
      </w:r>
      <w:r w:rsidDel="00000000" w:rsidR="00000000" w:rsidRPr="00000000">
        <w:rPr>
          <w:rtl w:val="0"/>
        </w:rPr>
        <w:t xml:space="preserve">, supported by anticommunist, Catholic and urban Vietnamese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general election never held b/c South Vietnam afraid that the Communists would win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US gave $1 billion in economic and military aid to South Vietnam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justified with </w:t>
      </w:r>
      <w:r w:rsidDel="00000000" w:rsidR="00000000" w:rsidRPr="00000000">
        <w:rPr>
          <w:b w:val="1"/>
          <w:rtl w:val="0"/>
        </w:rPr>
        <w:t xml:space="preserve">domino theory</w:t>
      </w:r>
      <w:r w:rsidDel="00000000" w:rsidR="00000000" w:rsidRPr="00000000">
        <w:rPr>
          <w:rtl w:val="0"/>
        </w:rPr>
        <w:t xml:space="preserve"> that if one nation fell to communism, then the other countries in the area would fall as well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SEATO</w:t>
      </w:r>
      <w:r w:rsidDel="00000000" w:rsidR="00000000" w:rsidRPr="00000000">
        <w:rPr>
          <w:rtl w:val="0"/>
        </w:rPr>
        <w:t xml:space="preserve"> created to prevent the fall to communism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like NATO, member nations would defend each other in case of attack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signed by US, GB, France, Australia, New Zealand, Philippines, Thailand and Pakistan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Early Stages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involvement became larger and larger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Buildup under Kennedy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adopted domino theory, so increased military aid to South Vietnam’s regime and increased military “advisers”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troops were support, not combat 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South Vietnam’s government not popular-- Buddhists setting themselves on fire and Diem assassinated 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Tonkin Gulf Resolution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Vietnam falling apart-- seven different governments 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allegedly, North Vietnamese gunboats had fired on US warships in Gulf of Tonkin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naval incident used to secure congressional authorization for combat 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Congress approved and allowed president to take “all necessary measures” to protect US interests in Vietnam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Johnson faced with dilemma: pull out and look weak, or stop defeat of weak, unpopular government without turning it into an American war?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Dominican Republic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Juan Bosch gained control after assassination of General Rafael Trujillo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believed that Bosch wanted to establish pro-Castro, communist regime 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American troops sent until conservatives beat Bosche in next election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Escalating the War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Operation Rolling Thunder</w:t>
      </w:r>
      <w:r w:rsidDel="00000000" w:rsidR="00000000" w:rsidRPr="00000000">
        <w:rPr>
          <w:rtl w:val="0"/>
        </w:rPr>
        <w:t xml:space="preserve"> was prolonged air attack against North Vietnam 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used troops to fight Vietcong 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tried to win war of attrition using search-and-destroy tactics 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Controversy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credibility gap b/w public and govt created b/c of misinformation from military and civilian leaders 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hawks (supporters) believed that the war was Soviet-backed aggression against South Vietnam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doves (opponents) believed that conflict was civil war between nationalists and Communists against corrupt Saigon government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some Americans opposed b/c of cost in lives and money-- money could be better spent on cities and poor 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strong opposition from college students who would become eligible for drafts after graduation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Tet Offensive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surprise attack against almost all bases in South Vietnam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heavy tolls on both sides, but victory was for Americans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however, viewed as destructive setback 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American public no longer as supportive of Johnson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LBJ started to decrease troops and would negotiate peace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peace talks stalled, war continued and many more died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